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BA" w:rsidRPr="00AF3DBA" w:rsidRDefault="00AF3DBA" w:rsidP="00AF3DBA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uk-UA"/>
        </w:rPr>
      </w:pPr>
      <w:bookmarkStart w:id="0" w:name="_GoBack"/>
      <w:bookmarkEnd w:id="0"/>
      <w:r w:rsidRPr="00AF3DBA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0"/>
          <w:szCs w:val="30"/>
          <w:lang w:eastAsia="uk-UA"/>
        </w:rPr>
        <w:t>Зразок заяви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                                        </w:t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Директору</w:t>
      </w:r>
    </w:p>
    <w:p w:rsid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ДНЗ «Черкаське ВПУ»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Азізовій А.М.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ind w:left="4248" w:firstLine="708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      </w:t>
      </w:r>
      <w:r w:rsidR="00051FAC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          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_____________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_________________</w:t>
      </w:r>
    </w:p>
    <w:p w:rsid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                                                             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               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  <w:t xml:space="preserve">         </w:t>
      </w:r>
      <w:r w:rsidR="00051FAC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           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(прізвище, ім’я, по батькові заявника)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 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  <w:t xml:space="preserve">        </w:t>
      </w:r>
      <w:r w:rsidR="00051FAC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            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______________________________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проживання)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ind w:left="2124" w:firstLine="708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Контактний телефон ______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_________</w:t>
      </w:r>
    </w:p>
    <w:p w:rsidR="00AF3DBA" w:rsidRPr="00AF3DBA" w:rsidRDefault="009D61C3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Адреса електронної поштової </w:t>
      </w:r>
      <w:r w:rsidR="00AF3DBA"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скриньки ___________________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Заява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Доводжу до Вашого відома, що ____________________________________________________________________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F3DBA" w:rsidRPr="00AF3DBA" w:rsidTr="00AF3DBA">
        <w:trPr>
          <w:tblCellSpacing w:w="15" w:type="dxa"/>
        </w:trPr>
        <w:tc>
          <w:tcPr>
            <w:tcW w:w="9720" w:type="dxa"/>
            <w:shd w:val="clear" w:color="auto" w:fill="FFFFFF"/>
            <w:vAlign w:val="center"/>
            <w:hideMark/>
          </w:tcPr>
          <w:p w:rsidR="00AF3DBA" w:rsidRPr="00AF3DBA" w:rsidRDefault="00AF3DBA" w:rsidP="00AF3DB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F3DB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  <w:p w:rsidR="00AF3DBA" w:rsidRPr="00AF3DBA" w:rsidRDefault="00AF3DBA" w:rsidP="00AF3DB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F3DB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  <w:p w:rsidR="00AF3DBA" w:rsidRPr="00AF3DBA" w:rsidRDefault="00AF3DBA" w:rsidP="00AF3DB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F3DB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uk-UA"/>
              </w:rPr>
              <w:t>ОПИС СИТУАЦІЇ ТА КОНКРЕТНИХ ФАКТІВ</w:t>
            </w:r>
          </w:p>
          <w:p w:rsidR="00AF3DBA" w:rsidRPr="00AF3DBA" w:rsidRDefault="00AF3DBA" w:rsidP="00AF3DB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F3DB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  <w:p w:rsidR="00AF3DBA" w:rsidRPr="00AF3DBA" w:rsidRDefault="00AF3DBA" w:rsidP="00AF3DB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AF3DBA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Прошу терміново провести розслідування ситуації, що склалася.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_______________                                                                          </w:t>
      </w:r>
      <w:r w:rsidR="007C42F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</w:r>
      <w:r w:rsidR="007C42F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ab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___________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</w:t>
      </w:r>
    </w:p>
    <w:p w:rsidR="00AF3DBA" w:rsidRPr="00AF3DBA" w:rsidRDefault="00AF3DBA" w:rsidP="00AF3DB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         </w:t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softHyphen/>
        <w:t>(дата)                                                                                                      </w:t>
      </w:r>
      <w:r w:rsidR="007C42F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                     </w:t>
      </w:r>
      <w:r w:rsidRPr="00AF3DB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(підпис)</w:t>
      </w:r>
    </w:p>
    <w:sectPr w:rsidR="00AF3DBA" w:rsidRPr="00AF3DBA" w:rsidSect="00051FAC">
      <w:pgSz w:w="11906" w:h="16838"/>
      <w:pgMar w:top="142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A9"/>
    <w:rsid w:val="00051FAC"/>
    <w:rsid w:val="00423D9A"/>
    <w:rsid w:val="005901D2"/>
    <w:rsid w:val="007C42FB"/>
    <w:rsid w:val="00822728"/>
    <w:rsid w:val="009D61C3"/>
    <w:rsid w:val="009E61A9"/>
    <w:rsid w:val="00AC096D"/>
    <w:rsid w:val="00AF3DBA"/>
    <w:rsid w:val="00B40BEA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C18FA-CA29-42B1-975E-A740548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Rogala</cp:lastModifiedBy>
  <cp:revision>8</cp:revision>
  <dcterms:created xsi:type="dcterms:W3CDTF">2020-07-24T06:31:00Z</dcterms:created>
  <dcterms:modified xsi:type="dcterms:W3CDTF">2020-07-27T09:38:00Z</dcterms:modified>
</cp:coreProperties>
</file>